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6765D859" w:rsidR="005B29B7" w:rsidRPr="00632BBF" w:rsidRDefault="00CC22CC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612CE7">
              <w:rPr>
                <w:rFonts w:ascii="Times New Roman" w:hAnsi="Times New Roman" w:cs="Times New Roman"/>
                <w:lang w:val="sr-Cyrl-RS"/>
              </w:rPr>
              <w:t>пликациј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612CE7">
              <w:rPr>
                <w:rFonts w:ascii="Times New Roman" w:hAnsi="Times New Roman" w:cs="Times New Roman"/>
                <w:lang w:val="sr-Cyrl-RS"/>
              </w:rPr>
              <w:t xml:space="preserve"> за извештавање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 обукама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5B60F524" w:rsidR="003607A0" w:rsidRPr="00B00AD4" w:rsidRDefault="00CC22CC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/202</w:t>
            </w:r>
            <w:r w:rsidR="00B00AD4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</w:tr>
      <w:tr w:rsidR="004F0E14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6C99FE82" w:rsidR="004F0E14" w:rsidRPr="004F0E14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4F0E14">
              <w:rPr>
                <w:rFonts w:ascii="Times New Roman" w:hAnsi="Times New Roman" w:cs="Times New Roman"/>
              </w:rPr>
              <w:t>48611000 - Програмски пакет за базе података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7C042197" w:rsidR="004F0E14" w:rsidRPr="004F0E14" w:rsidRDefault="000E6A77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850.000,00</w:t>
            </w:r>
            <w:r w:rsidR="004F0E14" w:rsidRPr="004F0E14">
              <w:rPr>
                <w:rFonts w:ascii="Times New Roman" w:hAnsi="Times New Roman" w:cs="Times New Roman"/>
              </w:rPr>
              <w:t xml:space="preserve"> динара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1BFD6162" w:rsidR="003607A0" w:rsidRPr="000502C0" w:rsidRDefault="00E7669A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Четири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303035A8" w:rsidR="005A134B" w:rsidRPr="005A134B" w:rsidRDefault="008E2EA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</w:t>
            </w:r>
            <w:r w:rsidR="003077E3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3077E3">
              <w:rPr>
                <w:rFonts w:ascii="Times New Roman" w:hAnsi="Times New Roman" w:cs="Times New Roman"/>
                <w:lang w:val="sr-Cyrl-RS"/>
              </w:rPr>
              <w:t>0.2022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12591B15" w:rsidR="004E453A" w:rsidRPr="000502C0" w:rsidRDefault="00984FA2">
            <w:pPr>
              <w:jc w:val="both"/>
              <w:rPr>
                <w:lang w:val="sr-Cyrl-RS"/>
              </w:rPr>
            </w:pPr>
            <w:r w:rsidRPr="00984FA2">
              <w:rPr>
                <w:rFonts w:ascii="Times New Roman" w:hAnsi="Times New Roman" w:cs="Times New Roman"/>
                <w:lang w:val="sr-Cyrl-RS"/>
              </w:rPr>
              <w:t>„</w:t>
            </w:r>
            <w:r w:rsidR="00AF4937">
              <w:rPr>
                <w:rFonts w:ascii="Times New Roman" w:hAnsi="Times New Roman" w:cs="Times New Roman"/>
                <w:lang w:val="sr-Cyrl-RS"/>
              </w:rPr>
              <w:t>Просмарт</w:t>
            </w:r>
            <w:r w:rsidRPr="00984FA2">
              <w:rPr>
                <w:rFonts w:ascii="Times New Roman" w:hAnsi="Times New Roman" w:cs="Times New Roman"/>
                <w:lang w:val="sr-Cyrl-RS"/>
              </w:rPr>
              <w:t xml:space="preserve">“ доо из Београда, </w:t>
            </w:r>
            <w:r w:rsidR="00AF4937">
              <w:rPr>
                <w:rFonts w:ascii="Times New Roman" w:hAnsi="Times New Roman" w:cs="Times New Roman"/>
                <w:lang w:val="sr-Cyrl-RS"/>
              </w:rPr>
              <w:t>Улица др Агустина Нета бр.</w:t>
            </w:r>
            <w:r w:rsidR="000E6A77">
              <w:rPr>
                <w:rFonts w:ascii="Times New Roman" w:hAnsi="Times New Roman" w:cs="Times New Roman"/>
                <w:lang w:val="sr-Cyrl-RS"/>
              </w:rPr>
              <w:t xml:space="preserve"> 48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уговора:</w:t>
            </w:r>
          </w:p>
        </w:tc>
        <w:tc>
          <w:tcPr>
            <w:tcW w:w="5382" w:type="dxa"/>
            <w:shd w:val="clear" w:color="auto" w:fill="auto"/>
          </w:tcPr>
          <w:p w14:paraId="2D1DEDEE" w14:textId="30AF2263" w:rsidR="003607A0" w:rsidRPr="000502C0" w:rsidRDefault="00A501C2">
            <w:pPr>
              <w:jc w:val="both"/>
              <w:rPr>
                <w:lang w:val="sr-Cyrl-RS"/>
              </w:rPr>
            </w:pPr>
            <w:r w:rsidRPr="00A501C2">
              <w:rPr>
                <w:rFonts w:ascii="Times New Roman" w:hAnsi="Times New Roman" w:cs="Times New Roman"/>
                <w:lang w:val="sr-Cyrl-RS"/>
              </w:rPr>
              <w:t xml:space="preserve">Уговор се закључује </w:t>
            </w:r>
            <w:r w:rsidR="000E6A77">
              <w:rPr>
                <w:rFonts w:ascii="Times New Roman" w:hAnsi="Times New Roman" w:cs="Times New Roman"/>
                <w:lang w:val="sr-Cyrl-RS"/>
              </w:rPr>
              <w:t>до успуњења уговорних обавеза, а најдуже три</w:t>
            </w:r>
            <w:r w:rsidRPr="00A501C2">
              <w:rPr>
                <w:rFonts w:ascii="Times New Roman" w:hAnsi="Times New Roman" w:cs="Times New Roman"/>
                <w:lang w:val="sr-Cyrl-RS"/>
              </w:rPr>
              <w:t xml:space="preserve"> месеци </w:t>
            </w:r>
            <w:r w:rsidR="00986CDF" w:rsidRPr="008348CA">
              <w:rPr>
                <w:rFonts w:ascii="Times New Roman" w:hAnsi="Times New Roman" w:cs="Times New Roman"/>
                <w:lang w:val="sr-Cyrl-RS"/>
              </w:rPr>
              <w:t xml:space="preserve">од дана </w:t>
            </w:r>
            <w:r w:rsidR="00883B6D">
              <w:rPr>
                <w:rFonts w:ascii="Times New Roman" w:hAnsi="Times New Roman" w:cs="Times New Roman"/>
                <w:lang w:val="sr-Cyrl-RS"/>
              </w:rPr>
              <w:t xml:space="preserve">његовог </w:t>
            </w:r>
            <w:r w:rsidR="00986CDF" w:rsidRPr="008348CA">
              <w:rPr>
                <w:rFonts w:ascii="Times New Roman" w:hAnsi="Times New Roman" w:cs="Times New Roman"/>
                <w:lang w:val="sr-Cyrl-RS"/>
              </w:rPr>
              <w:t>закључења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D9BE" w14:textId="77777777" w:rsidR="00A4732C" w:rsidRDefault="00A4732C">
      <w:pPr>
        <w:spacing w:before="0" w:after="0"/>
      </w:pPr>
      <w:r>
        <w:separator/>
      </w:r>
    </w:p>
  </w:endnote>
  <w:endnote w:type="continuationSeparator" w:id="0">
    <w:p w14:paraId="4B7986DB" w14:textId="77777777" w:rsidR="00A4732C" w:rsidRDefault="00A473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CDAE" w14:textId="77777777" w:rsidR="00A4732C" w:rsidRDefault="00A4732C">
      <w:pPr>
        <w:spacing w:before="0" w:after="0"/>
      </w:pPr>
      <w:r>
        <w:separator/>
      </w:r>
    </w:p>
  </w:footnote>
  <w:footnote w:type="continuationSeparator" w:id="0">
    <w:p w14:paraId="3236D792" w14:textId="77777777" w:rsidR="00A4732C" w:rsidRDefault="00A4732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961EB"/>
    <w:rsid w:val="000D556E"/>
    <w:rsid w:val="000E6A77"/>
    <w:rsid w:val="001132CF"/>
    <w:rsid w:val="00143F77"/>
    <w:rsid w:val="001950D9"/>
    <w:rsid w:val="001D487C"/>
    <w:rsid w:val="003077E3"/>
    <w:rsid w:val="003506F4"/>
    <w:rsid w:val="003607A0"/>
    <w:rsid w:val="00367F9E"/>
    <w:rsid w:val="00384A14"/>
    <w:rsid w:val="003E1BA7"/>
    <w:rsid w:val="00414118"/>
    <w:rsid w:val="004550D5"/>
    <w:rsid w:val="00475F38"/>
    <w:rsid w:val="004E453A"/>
    <w:rsid w:val="004F0E14"/>
    <w:rsid w:val="00501ABD"/>
    <w:rsid w:val="00536166"/>
    <w:rsid w:val="005A134B"/>
    <w:rsid w:val="005B29B7"/>
    <w:rsid w:val="00604244"/>
    <w:rsid w:val="00612CE7"/>
    <w:rsid w:val="00632BBF"/>
    <w:rsid w:val="006870B1"/>
    <w:rsid w:val="007639FB"/>
    <w:rsid w:val="007D4CA4"/>
    <w:rsid w:val="008167CF"/>
    <w:rsid w:val="0083726B"/>
    <w:rsid w:val="00860196"/>
    <w:rsid w:val="00874315"/>
    <w:rsid w:val="00883B6D"/>
    <w:rsid w:val="008E2EA0"/>
    <w:rsid w:val="00976355"/>
    <w:rsid w:val="00984FA2"/>
    <w:rsid w:val="00986CDF"/>
    <w:rsid w:val="00A06F1F"/>
    <w:rsid w:val="00A23F50"/>
    <w:rsid w:val="00A4732C"/>
    <w:rsid w:val="00A501C2"/>
    <w:rsid w:val="00A50D2C"/>
    <w:rsid w:val="00AF4937"/>
    <w:rsid w:val="00B00AD4"/>
    <w:rsid w:val="00B01DCE"/>
    <w:rsid w:val="00B05641"/>
    <w:rsid w:val="00B3477B"/>
    <w:rsid w:val="00BC2B86"/>
    <w:rsid w:val="00C43C75"/>
    <w:rsid w:val="00C52327"/>
    <w:rsid w:val="00C82A46"/>
    <w:rsid w:val="00CC22CC"/>
    <w:rsid w:val="00DA6B77"/>
    <w:rsid w:val="00E7669A"/>
    <w:rsid w:val="00ED052D"/>
    <w:rsid w:val="00F066B3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68</cp:revision>
  <cp:lastPrinted>2020-02-27T11:30:00Z</cp:lastPrinted>
  <dcterms:created xsi:type="dcterms:W3CDTF">2020-07-30T21:37:00Z</dcterms:created>
  <dcterms:modified xsi:type="dcterms:W3CDTF">2022-10-19T13:12:00Z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